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450F95D7" w:rsidR="00095C31" w:rsidRPr="0096060A" w:rsidRDefault="00095C31" w:rsidP="00F66424">
      <w:pPr>
        <w:spacing w:after="0" w:line="240" w:lineRule="auto"/>
        <w:jc w:val="right"/>
        <w:rPr>
          <w:rFonts w:ascii="TH NiramitIT๙" w:hAnsi="TH NiramitIT๙" w:cs="TH NiramitIT๙" w:hint="cs"/>
          <w:sz w:val="32"/>
          <w:szCs w:val="32"/>
          <w:cs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E217D9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B31AAB" w:rsidRPr="008E4A3B">
        <w:rPr>
          <w:rFonts w:ascii="TH NiramitIT๙" w:hAnsi="TH NiramitIT๙" w:cs="TH NiramitIT๙"/>
          <w:sz w:val="32"/>
          <w:szCs w:val="32"/>
        </w:rPr>
        <w:t>PBT6400</w:t>
      </w:r>
      <w:r w:rsidR="00B31AAB">
        <w:rPr>
          <w:rFonts w:ascii="TH NiramitIT๙" w:hAnsi="TH NiramitIT๙" w:cs="TH NiramitIT๙" w:hint="cs"/>
          <w:sz w:val="32"/>
          <w:szCs w:val="32"/>
          <w:cs/>
        </w:rPr>
        <w:t>๗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7D44DC70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EB6DDB" w:rsidRPr="009D5D23">
        <w:rPr>
          <w:rFonts w:ascii="TH NiramitIT๙" w:hAnsi="TH NiramitIT๙" w:cs="TH NiramitIT๙"/>
          <w:color w:val="FF0000"/>
          <w:sz w:val="32"/>
          <w:szCs w:val="32"/>
          <w:cs/>
        </w:rPr>
        <w:t>คณะวิทยาศาสตร์การแพทย์</w:t>
      </w:r>
      <w:r w:rsidR="00FE60C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EB6DDB" w:rsidRPr="009D5D23">
        <w:rPr>
          <w:rFonts w:ascii="TH NiramitIT๙" w:hAnsi="TH NiramitIT๙" w:cs="TH NiramitIT๙"/>
          <w:color w:val="FF0000"/>
          <w:sz w:val="32"/>
          <w:szCs w:val="32"/>
          <w:cs/>
        </w:rPr>
        <w:t>ผู้ช่วยศาสตราจารย์ ดร.สุริศักดิ์  ประสานพันธ์</w:t>
      </w:r>
      <w:r w:rsidR="00FE60C2" w:rsidRPr="00280AE8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EB6DDB" w:rsidRPr="009D5D23">
        <w:rPr>
          <w:rFonts w:ascii="TH NiramitIT๙" w:hAnsi="TH NiramitIT๙" w:cs="TH NiramitIT๙"/>
          <w:color w:val="FF0000"/>
          <w:sz w:val="32"/>
          <w:szCs w:val="32"/>
          <w:cs/>
        </w:rPr>
        <w:t>คณะวิทยาศาสตร์การแพทย์</w:t>
      </w:r>
      <w:r w:rsidR="00EB6DD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7A3856B9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กลงรับทุนอุดหนุนการวิจัย </w:t>
      </w:r>
      <w:bookmarkStart w:id="0" w:name="_Hlk59625575"/>
      <w:r w:rsidR="00C74A1A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C74A1A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C74A1A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bookmarkEnd w:id="0"/>
      <w:r w:rsidR="00C74A1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๖๐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ห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กแสน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บาท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EB6DDB" w:rsidRPr="009D5D23">
        <w:rPr>
          <w:rFonts w:ascii="TH NiramitIT๙" w:hAnsi="TH NiramitIT๙" w:cs="TH NiramitIT๙"/>
          <w:color w:val="FF0000"/>
          <w:sz w:val="32"/>
          <w:szCs w:val="32"/>
          <w:cs/>
        </w:rPr>
        <w:t>คณะวิทยาศาสตร์การแพทย์</w:t>
      </w:r>
      <w:r w:rsidR="00EB6DDB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2D73C08A" w:rsidR="00F66424" w:rsidRPr="0096060A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E66310E" w14:textId="77777777" w:rsidR="00280AE8" w:rsidRPr="0096060A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</w:t>
      </w: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ระหว่าง...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57ABB7F6" w14:textId="3710D612" w:rsidR="00FF79A5" w:rsidRPr="0096060A" w:rsidRDefault="00F66424" w:rsidP="00044CA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C74A1A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C74A1A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C74A1A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C74A1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๖๐</w:t>
      </w:r>
      <w:r w:rsidR="00EB6DDB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EB6DDB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EB6DDB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EB6DDB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EB6DDB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EB6DDB" w:rsidRPr="0096060A">
        <w:rPr>
          <w:rFonts w:ascii="TH Niramit AS" w:hAnsi="TH Niramit AS" w:cs="TH Niramit AS"/>
          <w:color w:val="FF0000"/>
          <w:sz w:val="32"/>
          <w:szCs w:val="32"/>
          <w:cs/>
        </w:rPr>
        <w:t>ห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กแสนบาท</w:t>
      </w:r>
      <w:r w:rsidR="00EB6DDB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96060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โดยกำหนดการจ่ายเป็นงวด ๆ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71BD381F" w14:textId="12218711" w:rsidR="00FF79A5" w:rsidRPr="0096060A" w:rsidRDefault="00FF79A5" w:rsidP="00DF30E0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๖๐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ห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กหมื่น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bookmarkStart w:id="1" w:name="_Hlk23934536"/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bookmarkEnd w:id="1"/>
    <w:p w14:paraId="031F02B7" w14:textId="79D73F55" w:rsidR="00FF79A5" w:rsidRPr="0096060A" w:rsidRDefault="00FF79A5" w:rsidP="00DF30E0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๒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๔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FE60C2">
        <w:rPr>
          <w:rFonts w:ascii="TH NiramitIT๙" w:hAnsi="TH NiramitIT๙" w:cs="TH NiramitIT๙" w:hint="cs"/>
          <w:color w:val="FF0000"/>
          <w:sz w:val="32"/>
          <w:szCs w:val="32"/>
          <w:cs/>
        </w:rPr>
        <w:t>ส</w:t>
      </w:r>
      <w:r w:rsidR="00EB6DDB">
        <w:rPr>
          <w:rFonts w:ascii="TH NiramitIT๙" w:hAnsi="TH NiramitIT๙" w:cs="TH NiramitIT๙" w:hint="cs"/>
          <w:color w:val="FF0000"/>
          <w:sz w:val="32"/>
          <w:szCs w:val="32"/>
          <w:cs/>
        </w:rPr>
        <w:t>อง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ส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ี่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๕๐ ของผลงานที่กำหนดไว้ในสัญญา</w:t>
      </w:r>
    </w:p>
    <w:p w14:paraId="57B7C6EC" w14:textId="77777777" w:rsidR="00044CA7" w:rsidRPr="0096060A" w:rsidRDefault="00044CA7" w:rsidP="00F66424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left="56" w:firstLine="2171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40573E87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p w14:paraId="6E069602" w14:textId="6A5E4FE8" w:rsidR="00FF79A5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1F5CEE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๑๕๐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ห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้า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น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๗๕ ของผลงานที่กำหนดไว้ในสัญญา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641DFEB7" w:rsidR="00F66424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๑๕๐</w:t>
      </w:r>
      <w:r w:rsidR="00EB6DDB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EB6DDB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EB6DDB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EB6DDB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EB6DDB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ห้า</w:t>
      </w:r>
      <w:r w:rsidR="00EB6DDB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</w:t>
      </w:r>
      <w:r w:rsidR="00EB6DDB">
        <w:rPr>
          <w:rFonts w:ascii="TH Niramit AS" w:hAnsi="TH Niramit AS" w:cs="TH Niramit AS" w:hint="cs"/>
          <w:color w:val="FF0000"/>
          <w:sz w:val="32"/>
          <w:szCs w:val="32"/>
          <w:cs/>
        </w:rPr>
        <w:t>น</w:t>
      </w:r>
      <w:r w:rsidR="00EB6DDB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FE60C2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FE60C2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ตีพิมพ์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10299D96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3D08B09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116B2BD5" w14:textId="77777777" w:rsidR="00DC261B" w:rsidRPr="0096060A" w:rsidRDefault="00DC261B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77D4CD7" w14:textId="77777777" w:rsidR="00160780" w:rsidRPr="0096060A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1307E47D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7330D7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4B9971BA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8ACC582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63BF25B6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EB6DDB" w:rsidRPr="009D5D23">
        <w:rPr>
          <w:rFonts w:ascii="TH NiramitIT๙" w:hAnsi="TH NiramitIT๙" w:cs="TH NiramitIT๙"/>
          <w:color w:val="FF0000"/>
          <w:sz w:val="32"/>
          <w:szCs w:val="32"/>
          <w:cs/>
        </w:rPr>
        <w:t>ผู้ช่วยศาสตราจารย์ ดร.สุริศักดิ์  ประสานพันธ์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40519715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044CA7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EB6DDB" w:rsidRPr="009D5D23">
        <w:rPr>
          <w:rFonts w:ascii="TH NiramitIT๙" w:hAnsi="TH NiramitIT๙" w:cs="TH NiramitIT๙"/>
          <w:color w:val="FF0000"/>
          <w:sz w:val="32"/>
          <w:szCs w:val="32"/>
          <w:cs/>
        </w:rPr>
        <w:t>คณะวิทยาศาสตร์การแพทย์</w:t>
      </w:r>
    </w:p>
    <w:p w14:paraId="134F50F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4E0E718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230E70BE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1918E855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B95D2F4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3774D1E4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EB6DDB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นาย</w:t>
      </w:r>
      <w:r w:rsidR="00EB6DDB" w:rsidRPr="00EB6DDB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วิทวัส</w:t>
      </w:r>
      <w:r w:rsidR="00EB6DDB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EB6DDB" w:rsidRPr="00EB6DDB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สัจจาพงศ์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31F8054E" w14:textId="460E5A85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EB6DDB" w:rsidRPr="009D5D23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รองคณบดีฝ่ายวิจัยและนวัตกรรม</w:t>
      </w:r>
    </w:p>
    <w:p w14:paraId="12F05FC0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56"/>
        </w:rPr>
      </w:pPr>
    </w:p>
    <w:sectPr w:rsidR="00DC261B" w:rsidRPr="0096060A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80EDB" w14:textId="77777777" w:rsidR="00D3325C" w:rsidRDefault="00D3325C" w:rsidP="005E0A55">
      <w:pPr>
        <w:spacing w:after="0" w:line="240" w:lineRule="auto"/>
      </w:pPr>
      <w:r>
        <w:separator/>
      </w:r>
    </w:p>
  </w:endnote>
  <w:endnote w:type="continuationSeparator" w:id="0">
    <w:p w14:paraId="499C20DA" w14:textId="77777777" w:rsidR="00D3325C" w:rsidRDefault="00D3325C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D91311" w14:textId="77777777" w:rsidR="00D3325C" w:rsidRDefault="00D3325C" w:rsidP="005E0A55">
      <w:pPr>
        <w:spacing w:after="0" w:line="240" w:lineRule="auto"/>
      </w:pPr>
      <w:r>
        <w:separator/>
      </w:r>
    </w:p>
  </w:footnote>
  <w:footnote w:type="continuationSeparator" w:id="0">
    <w:p w14:paraId="5CB6C15A" w14:textId="77777777" w:rsidR="00D3325C" w:rsidRDefault="00D3325C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44CA7"/>
    <w:rsid w:val="00083235"/>
    <w:rsid w:val="00095C31"/>
    <w:rsid w:val="000C52B9"/>
    <w:rsid w:val="0013511B"/>
    <w:rsid w:val="00160780"/>
    <w:rsid w:val="00170AD1"/>
    <w:rsid w:val="001F5CEE"/>
    <w:rsid w:val="00227276"/>
    <w:rsid w:val="00280AE8"/>
    <w:rsid w:val="003665D3"/>
    <w:rsid w:val="0038396D"/>
    <w:rsid w:val="003C4351"/>
    <w:rsid w:val="003F18A2"/>
    <w:rsid w:val="0047525C"/>
    <w:rsid w:val="00475790"/>
    <w:rsid w:val="004A1034"/>
    <w:rsid w:val="004A4715"/>
    <w:rsid w:val="0050672C"/>
    <w:rsid w:val="00513F2F"/>
    <w:rsid w:val="0055153E"/>
    <w:rsid w:val="00554E52"/>
    <w:rsid w:val="00570963"/>
    <w:rsid w:val="00584EFA"/>
    <w:rsid w:val="005B0366"/>
    <w:rsid w:val="005E0A55"/>
    <w:rsid w:val="00647E22"/>
    <w:rsid w:val="00657444"/>
    <w:rsid w:val="00666835"/>
    <w:rsid w:val="00677BC6"/>
    <w:rsid w:val="006A4F37"/>
    <w:rsid w:val="006C4154"/>
    <w:rsid w:val="006D3F35"/>
    <w:rsid w:val="00700130"/>
    <w:rsid w:val="0073227A"/>
    <w:rsid w:val="007330D7"/>
    <w:rsid w:val="00793F1D"/>
    <w:rsid w:val="007F7FCE"/>
    <w:rsid w:val="0082704F"/>
    <w:rsid w:val="008811AA"/>
    <w:rsid w:val="0096060A"/>
    <w:rsid w:val="00987EA3"/>
    <w:rsid w:val="009F75F3"/>
    <w:rsid w:val="00A03389"/>
    <w:rsid w:val="00A82FEB"/>
    <w:rsid w:val="00AB170A"/>
    <w:rsid w:val="00B31AAB"/>
    <w:rsid w:val="00B71641"/>
    <w:rsid w:val="00BB0E71"/>
    <w:rsid w:val="00C05CB3"/>
    <w:rsid w:val="00C41194"/>
    <w:rsid w:val="00C74A1A"/>
    <w:rsid w:val="00CD3469"/>
    <w:rsid w:val="00D3325C"/>
    <w:rsid w:val="00D54661"/>
    <w:rsid w:val="00D7652A"/>
    <w:rsid w:val="00DB7392"/>
    <w:rsid w:val="00DC261B"/>
    <w:rsid w:val="00DE2A89"/>
    <w:rsid w:val="00DE2CD8"/>
    <w:rsid w:val="00DF30E0"/>
    <w:rsid w:val="00DF6D6B"/>
    <w:rsid w:val="00E217D9"/>
    <w:rsid w:val="00E7715D"/>
    <w:rsid w:val="00EB6DDB"/>
    <w:rsid w:val="00EC4D1E"/>
    <w:rsid w:val="00F66424"/>
    <w:rsid w:val="00FE60C2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8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1000</Words>
  <Characters>5702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5</cp:revision>
  <cp:lastPrinted>2019-11-14T03:47:00Z</cp:lastPrinted>
  <dcterms:created xsi:type="dcterms:W3CDTF">2020-12-22T07:29:00Z</dcterms:created>
  <dcterms:modified xsi:type="dcterms:W3CDTF">2021-01-11T08:16:00Z</dcterms:modified>
</cp:coreProperties>
</file>